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ook w:val="04A0"/>
      </w:tblPr>
      <w:tblGrid>
        <w:gridCol w:w="724"/>
        <w:gridCol w:w="4394"/>
        <w:gridCol w:w="2127"/>
        <w:gridCol w:w="2409"/>
      </w:tblGrid>
      <w:tr w:rsidR="00F727FA" w:rsidRPr="00F727FA" w:rsidTr="009C0177">
        <w:trPr>
          <w:trHeight w:val="1220"/>
        </w:trPr>
        <w:tc>
          <w:tcPr>
            <w:tcW w:w="965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27FA" w:rsidRPr="00F727FA" w:rsidRDefault="009C0177" w:rsidP="009C0177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Кильмезского</w:t>
            </w:r>
            <w:r w:rsidR="00E7145B">
              <w:rPr>
                <w:rFonts w:ascii="Times New Roman" w:hAnsi="Times New Roman"/>
                <w:b/>
                <w:sz w:val="28"/>
                <w:szCs w:val="28"/>
              </w:rPr>
              <w:t xml:space="preserve"> района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01</w:t>
            </w:r>
            <w:r w:rsidR="00372D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372D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</w:tr>
      <w:tr w:rsidR="009C0177" w:rsidRPr="009C0177" w:rsidTr="009C0177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77" w:rsidRPr="009C0177" w:rsidRDefault="009C0177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77" w:rsidRPr="009C0177" w:rsidRDefault="009C0177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77" w:rsidRPr="009C0177" w:rsidRDefault="009C0177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0177" w:rsidRPr="009C0177" w:rsidRDefault="009C0177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372DA8" w:rsidRPr="009C0177" w:rsidTr="00D502EE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A8" w:rsidRPr="00372DA8" w:rsidRDefault="00372DA8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2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DA8" w:rsidRPr="00372DA8" w:rsidRDefault="00372DA8" w:rsidP="00844AF8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DA8">
              <w:rPr>
                <w:rFonts w:ascii="Times New Roman" w:hAnsi="Times New Roman"/>
                <w:sz w:val="28"/>
                <w:szCs w:val="28"/>
              </w:rPr>
              <w:t>Груздев Дмитрий Сергеевич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A8" w:rsidRPr="00372DA8" w:rsidRDefault="00372DA8" w:rsidP="00844AF8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DA8">
              <w:rPr>
                <w:rFonts w:ascii="Times New Roman" w:hAnsi="Times New Roman"/>
                <w:sz w:val="28"/>
                <w:szCs w:val="28"/>
              </w:rPr>
              <w:t>43 №043995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A8" w:rsidRPr="00372DA8" w:rsidRDefault="00372DA8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72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72DA8" w:rsidRPr="009C0177" w:rsidTr="00925664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2DA8" w:rsidRPr="009C0177" w:rsidRDefault="00372DA8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DA8" w:rsidRPr="00372DA8" w:rsidRDefault="00372DA8" w:rsidP="00844AF8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DA8">
              <w:rPr>
                <w:rFonts w:ascii="Times New Roman" w:hAnsi="Times New Roman"/>
                <w:sz w:val="28"/>
                <w:szCs w:val="28"/>
              </w:rPr>
              <w:t>Сорокин Эдуард Александрович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A8" w:rsidRPr="00372DA8" w:rsidRDefault="00372DA8" w:rsidP="00844AF8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DA8">
              <w:rPr>
                <w:rFonts w:ascii="Times New Roman" w:hAnsi="Times New Roman"/>
                <w:sz w:val="28"/>
                <w:szCs w:val="28"/>
              </w:rPr>
              <w:t>43 №005742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DA8" w:rsidRPr="009C0177" w:rsidRDefault="00372DA8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855D07" w:rsidRPr="009C017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9C0177" w:rsidRDefault="009C0177" w:rsidP="009C0177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во время гона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Кильмезского района  </w:t>
      </w:r>
      <w:r>
        <w:rPr>
          <w:rFonts w:ascii="Times New Roman" w:eastAsia="Calibri" w:hAnsi="Times New Roman"/>
          <w:b/>
          <w:sz w:val="28"/>
          <w:szCs w:val="28"/>
        </w:rPr>
        <w:t>в сезоне охоты с 01</w:t>
      </w:r>
      <w:r w:rsidR="00372D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372D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71" w:type="dxa"/>
        <w:tblInd w:w="93" w:type="dxa"/>
        <w:tblLook w:val="04A0"/>
      </w:tblPr>
      <w:tblGrid>
        <w:gridCol w:w="724"/>
        <w:gridCol w:w="4394"/>
        <w:gridCol w:w="2127"/>
        <w:gridCol w:w="2126"/>
      </w:tblGrid>
      <w:tr w:rsidR="009C0177" w:rsidRPr="009C0177" w:rsidTr="009C0177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77" w:rsidRPr="009C0177" w:rsidRDefault="009C0177" w:rsidP="009C01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177" w:rsidRPr="009C0177" w:rsidRDefault="009C0177" w:rsidP="009C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77" w:rsidRPr="009C0177" w:rsidRDefault="009C0177" w:rsidP="009C01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77" w:rsidRPr="009C0177" w:rsidRDefault="009C0177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01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372DA8" w:rsidRPr="009C0177" w:rsidTr="009C0177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A8" w:rsidRPr="009C0177" w:rsidRDefault="00372DA8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DA8" w:rsidRPr="00372DA8" w:rsidRDefault="00372DA8" w:rsidP="00844AF8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72DA8">
              <w:rPr>
                <w:rFonts w:ascii="Times New Roman" w:hAnsi="Times New Roman"/>
                <w:sz w:val="28"/>
                <w:szCs w:val="28"/>
              </w:rPr>
              <w:t>Сморкалов</w:t>
            </w:r>
            <w:proofErr w:type="spellEnd"/>
            <w:r w:rsidRPr="00372DA8">
              <w:rPr>
                <w:rFonts w:ascii="Times New Roman" w:hAnsi="Times New Roman"/>
                <w:sz w:val="28"/>
                <w:szCs w:val="28"/>
              </w:rPr>
              <w:t xml:space="preserve"> Алексей Иванович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A8" w:rsidRPr="00372DA8" w:rsidRDefault="00372DA8" w:rsidP="00844AF8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DA8">
              <w:rPr>
                <w:rFonts w:ascii="Times New Roman" w:hAnsi="Times New Roman"/>
                <w:sz w:val="28"/>
                <w:szCs w:val="28"/>
              </w:rPr>
              <w:t>43 №002292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A8" w:rsidRPr="009C0177" w:rsidRDefault="00372DA8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72DA8" w:rsidRPr="009C0177" w:rsidTr="009C0177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A8" w:rsidRPr="009C0177" w:rsidRDefault="00372DA8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DA8" w:rsidRPr="00372DA8" w:rsidRDefault="00372DA8" w:rsidP="00844AF8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72DA8">
              <w:rPr>
                <w:rFonts w:ascii="Times New Roman" w:hAnsi="Times New Roman"/>
                <w:sz w:val="28"/>
                <w:szCs w:val="28"/>
              </w:rPr>
              <w:t>Сморкалов</w:t>
            </w:r>
            <w:proofErr w:type="spellEnd"/>
            <w:r w:rsidRPr="00372DA8">
              <w:rPr>
                <w:rFonts w:ascii="Times New Roman" w:hAnsi="Times New Roman"/>
                <w:sz w:val="28"/>
                <w:szCs w:val="28"/>
              </w:rPr>
              <w:t xml:space="preserve"> Дмитрий Анатольевич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A8" w:rsidRPr="00372DA8" w:rsidRDefault="00372DA8" w:rsidP="00844AF8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DA8">
              <w:rPr>
                <w:rFonts w:ascii="Times New Roman" w:hAnsi="Times New Roman"/>
                <w:sz w:val="28"/>
                <w:szCs w:val="28"/>
              </w:rPr>
              <w:t>43 №005693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A8" w:rsidRPr="009C0177" w:rsidRDefault="00372DA8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72DA8" w:rsidRPr="009C0177" w:rsidTr="009C0177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A8" w:rsidRPr="009C0177" w:rsidRDefault="00372DA8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2DA8" w:rsidRPr="00372DA8" w:rsidRDefault="00372DA8" w:rsidP="00844AF8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DA8">
              <w:rPr>
                <w:rFonts w:ascii="Times New Roman" w:hAnsi="Times New Roman"/>
                <w:sz w:val="28"/>
                <w:szCs w:val="28"/>
              </w:rPr>
              <w:t>Потапов Сергей Аркадьевич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DA8" w:rsidRPr="00372DA8" w:rsidRDefault="00372DA8" w:rsidP="00844AF8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72DA8">
              <w:rPr>
                <w:rFonts w:ascii="Times New Roman" w:hAnsi="Times New Roman"/>
                <w:sz w:val="28"/>
                <w:szCs w:val="28"/>
              </w:rPr>
              <w:t>43 №002622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2DA8" w:rsidRPr="009C0177" w:rsidRDefault="00372DA8" w:rsidP="009C01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846FD9" w:rsidRDefault="00846FD9"/>
    <w:sectPr w:rsidR="00846FD9" w:rsidSect="0019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27FA"/>
    <w:rsid w:val="00045FBD"/>
    <w:rsid w:val="00192C4E"/>
    <w:rsid w:val="001D6FE1"/>
    <w:rsid w:val="00372DA8"/>
    <w:rsid w:val="00464EB9"/>
    <w:rsid w:val="00814C6F"/>
    <w:rsid w:val="00846FD9"/>
    <w:rsid w:val="00855D07"/>
    <w:rsid w:val="009C0177"/>
    <w:rsid w:val="00A41BA5"/>
    <w:rsid w:val="00E7145B"/>
    <w:rsid w:val="00F72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372DA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372DA8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Мартин Светлана Святославовна</cp:lastModifiedBy>
  <cp:revision>6</cp:revision>
  <dcterms:created xsi:type="dcterms:W3CDTF">2022-07-15T11:50:00Z</dcterms:created>
  <dcterms:modified xsi:type="dcterms:W3CDTF">2023-07-26T14:04:00Z</dcterms:modified>
</cp:coreProperties>
</file>